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附件：建德市第一人民医院市场调研情况表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建德市第一人民医院市场调研情况表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339"/>
        <w:gridCol w:w="1605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2025年建德市第一人民医院病媒生物防治服务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报名公司</w:t>
            </w:r>
          </w:p>
        </w:tc>
        <w:tc>
          <w:tcPr>
            <w:tcW w:w="798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报名联系人</w:t>
            </w:r>
          </w:p>
        </w:tc>
        <w:tc>
          <w:tcPr>
            <w:tcW w:w="33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服务方案：（可附页说明）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年度总价（元）：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分项单价：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一期范围消杀（包含食堂）：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二期范围消杀：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其他承诺与优惠（可另附页）：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盖章或签字：                                    时间：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3402D"/>
    <w:multiLevelType w:val="singleLevel"/>
    <w:tmpl w:val="99D34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OTZkYjEwNjEwNDNmMGZhNjU3ZjFkZjk5Y2Q0MzMifQ=="/>
  </w:docVars>
  <w:rsids>
    <w:rsidRoot w:val="00915CE7"/>
    <w:rsid w:val="000055BF"/>
    <w:rsid w:val="00077756"/>
    <w:rsid w:val="001A4BFC"/>
    <w:rsid w:val="001B3FB1"/>
    <w:rsid w:val="00265656"/>
    <w:rsid w:val="002F1FB8"/>
    <w:rsid w:val="003A0DFD"/>
    <w:rsid w:val="003D3B0C"/>
    <w:rsid w:val="00433A16"/>
    <w:rsid w:val="0046078C"/>
    <w:rsid w:val="005213AB"/>
    <w:rsid w:val="00571447"/>
    <w:rsid w:val="005965BE"/>
    <w:rsid w:val="00645158"/>
    <w:rsid w:val="00660421"/>
    <w:rsid w:val="00677381"/>
    <w:rsid w:val="00796485"/>
    <w:rsid w:val="007965E1"/>
    <w:rsid w:val="007E0088"/>
    <w:rsid w:val="00821424"/>
    <w:rsid w:val="008E1B14"/>
    <w:rsid w:val="009040BA"/>
    <w:rsid w:val="00915CE7"/>
    <w:rsid w:val="00BE51ED"/>
    <w:rsid w:val="00BE5319"/>
    <w:rsid w:val="00E11521"/>
    <w:rsid w:val="00E50761"/>
    <w:rsid w:val="00EC0A08"/>
    <w:rsid w:val="00ED4059"/>
    <w:rsid w:val="00F33C2D"/>
    <w:rsid w:val="00FA0F1D"/>
    <w:rsid w:val="03C34022"/>
    <w:rsid w:val="0B0C02BB"/>
    <w:rsid w:val="0CBD5E72"/>
    <w:rsid w:val="296D7D5C"/>
    <w:rsid w:val="2ED8127B"/>
    <w:rsid w:val="3250281F"/>
    <w:rsid w:val="32D33F7B"/>
    <w:rsid w:val="3A1C5FF5"/>
    <w:rsid w:val="48E76FFD"/>
    <w:rsid w:val="504F5B80"/>
    <w:rsid w:val="517B22FC"/>
    <w:rsid w:val="51A21367"/>
    <w:rsid w:val="6228716B"/>
    <w:rsid w:val="682D4FD9"/>
    <w:rsid w:val="6BC4423F"/>
    <w:rsid w:val="764E2C62"/>
    <w:rsid w:val="7919587A"/>
    <w:rsid w:val="79A422F5"/>
    <w:rsid w:val="7D7ED7EF"/>
    <w:rsid w:val="7DE34CEC"/>
    <w:rsid w:val="7F5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440</Characters>
  <Lines>3</Lines>
  <Paragraphs>1</Paragraphs>
  <TotalTime>2</TotalTime>
  <ScaleCrop>false</ScaleCrop>
  <LinksUpToDate>false</LinksUpToDate>
  <CharactersWithSpaces>502</CharactersWithSpaces>
  <Application>WPS Office_11.8.2.12090_F1E327BC-269C-435d-A152-05C5408002CA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2023-09-06T16:16:00Z</dcterms:created>
  <dc:creator>zeyy</dc:creator>
  <cp:lastModifiedBy>Administrator</cp:lastModifiedBy>
  <cp:lastPrinted>2025-03-25T14:16:00Z</cp:lastPrinted>
  <dcterms:modified xsi:type="dcterms:W3CDTF">2025-04-28T07:37:32Z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2052-11.8.2.12090</vt:lpwstr>
  </property>
  <property fmtid="{D5CDD505-2E9C-101B-9397-08002B2CF9AE}" pid="3" name="ICV">
    <vt:lpwstr>7D967BE13CAB4837AD8D46AEFEB93478_13</vt:lpwstr>
  </property>
  <property fmtid="{D5CDD505-2E9C-101B-9397-08002B2CF9AE}" pid="4" name="KSOTemplateDocerSaveRecord">
    <vt:lpwstr>eyJoZGlkIjoiZTAzNGRmODY5YzIzNmEyZThmNzgxYmI3YmI4NTI0MTgiLCJ1c2VySWQiOiIzNzQ1MTczNjIifQ==</vt:lpwstr>
  </property>
</Properties>
</file>